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88" w:rsidRPr="00061973" w:rsidRDefault="00400F88" w:rsidP="00400F88">
      <w:pPr>
        <w:pStyle w:val="Titolo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973">
        <w:rPr>
          <w:rFonts w:ascii="Times New Roman" w:hAnsi="Times New Roman" w:cs="Times New Roman"/>
          <w:b/>
          <w:sz w:val="24"/>
          <w:szCs w:val="24"/>
        </w:rPr>
        <w:t xml:space="preserve">Schema di Stima Economica </w:t>
      </w:r>
    </w:p>
    <w:p w:rsidR="00400F88" w:rsidRPr="00FD4DB7" w:rsidRDefault="00400F88" w:rsidP="00400F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622"/>
        <w:gridCol w:w="878"/>
        <w:gridCol w:w="1065"/>
        <w:gridCol w:w="945"/>
        <w:gridCol w:w="877"/>
        <w:gridCol w:w="877"/>
        <w:gridCol w:w="877"/>
        <w:gridCol w:w="877"/>
        <w:gridCol w:w="877"/>
      </w:tblGrid>
      <w:tr w:rsidR="00400F88" w:rsidRPr="00FD4DB7" w:rsidTr="008A51C4"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F88" w:rsidRPr="00031911" w:rsidRDefault="00400F88" w:rsidP="008A51C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31911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MODULO </w:t>
            </w:r>
          </w:p>
        </w:tc>
        <w:tc>
          <w:tcPr>
            <w:tcW w:w="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F88" w:rsidRPr="00031911" w:rsidRDefault="00400F88" w:rsidP="008A51C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F88" w:rsidRPr="00031911" w:rsidRDefault="00400F88" w:rsidP="008A51C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31911">
              <w:rPr>
                <w:rFonts w:ascii="Times New Roman" w:hAnsi="Times New Roman" w:cs="Times New Roman"/>
                <w:b/>
                <w:sz w:val="18"/>
                <w:szCs w:val="24"/>
              </w:rPr>
              <w:t>FASCIA A</w:t>
            </w:r>
          </w:p>
          <w:p w:rsidR="00400F88" w:rsidRPr="00031911" w:rsidRDefault="00400F88" w:rsidP="008A51C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31911">
              <w:rPr>
                <w:rFonts w:ascii="Times New Roman" w:hAnsi="Times New Roman" w:cs="Times New Roman"/>
                <w:b/>
                <w:sz w:val="18"/>
                <w:szCs w:val="24"/>
              </w:rPr>
              <w:t>(0-1500)</w:t>
            </w:r>
          </w:p>
          <w:p w:rsidR="00400F88" w:rsidRPr="00031911" w:rsidRDefault="00400F88" w:rsidP="008A51C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31911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13 enti 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F88" w:rsidRDefault="00400F88" w:rsidP="008A51C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31911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FASCIA </w:t>
            </w:r>
          </w:p>
          <w:p w:rsidR="00400F88" w:rsidRPr="00031911" w:rsidRDefault="00400F88" w:rsidP="008A51C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31911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B </w:t>
            </w:r>
          </w:p>
          <w:p w:rsidR="00400F88" w:rsidRPr="00031911" w:rsidRDefault="00400F88" w:rsidP="008A51C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31911">
              <w:rPr>
                <w:rFonts w:ascii="Times New Roman" w:hAnsi="Times New Roman" w:cs="Times New Roman"/>
                <w:b/>
                <w:sz w:val="18"/>
                <w:szCs w:val="24"/>
              </w:rPr>
              <w:t>(1501-3000)</w:t>
            </w:r>
          </w:p>
          <w:p w:rsidR="00400F88" w:rsidRPr="00031911" w:rsidRDefault="00400F88" w:rsidP="008A51C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31911">
              <w:rPr>
                <w:rFonts w:ascii="Times New Roman" w:hAnsi="Times New Roman" w:cs="Times New Roman"/>
                <w:b/>
                <w:sz w:val="18"/>
                <w:szCs w:val="24"/>
              </w:rPr>
              <w:t>18 enti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F88" w:rsidRPr="00031911" w:rsidRDefault="00400F88" w:rsidP="008A51C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31911">
              <w:rPr>
                <w:rFonts w:ascii="Times New Roman" w:hAnsi="Times New Roman" w:cs="Times New Roman"/>
                <w:b/>
                <w:sz w:val="18"/>
                <w:szCs w:val="24"/>
              </w:rPr>
              <w:t>FASCIA C</w:t>
            </w:r>
          </w:p>
          <w:p w:rsidR="00400F88" w:rsidRPr="00031911" w:rsidRDefault="00400F88" w:rsidP="008A51C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31911">
              <w:rPr>
                <w:rFonts w:ascii="Times New Roman" w:hAnsi="Times New Roman" w:cs="Times New Roman"/>
                <w:b/>
                <w:sz w:val="18"/>
                <w:szCs w:val="24"/>
              </w:rPr>
              <w:t>(3001-5000)</w:t>
            </w:r>
          </w:p>
          <w:p w:rsidR="00400F88" w:rsidRPr="00031911" w:rsidRDefault="00400F88" w:rsidP="008A51C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31911">
              <w:rPr>
                <w:rFonts w:ascii="Times New Roman" w:hAnsi="Times New Roman" w:cs="Times New Roman"/>
                <w:b/>
                <w:sz w:val="18"/>
                <w:szCs w:val="24"/>
              </w:rPr>
              <w:t>9 enti</w:t>
            </w:r>
          </w:p>
          <w:p w:rsidR="00400F88" w:rsidRPr="00031911" w:rsidRDefault="00400F88" w:rsidP="008A51C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F88" w:rsidRPr="00031911" w:rsidRDefault="00400F88" w:rsidP="008A51C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31911">
              <w:rPr>
                <w:rFonts w:ascii="Times New Roman" w:hAnsi="Times New Roman" w:cs="Times New Roman"/>
                <w:b/>
                <w:sz w:val="18"/>
                <w:szCs w:val="24"/>
              </w:rPr>
              <w:t>FASCIA D</w:t>
            </w:r>
          </w:p>
          <w:p w:rsidR="00400F88" w:rsidRPr="00031911" w:rsidRDefault="00400F88" w:rsidP="008A51C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31911">
              <w:rPr>
                <w:rFonts w:ascii="Times New Roman" w:hAnsi="Times New Roman" w:cs="Times New Roman"/>
                <w:b/>
                <w:sz w:val="18"/>
                <w:szCs w:val="24"/>
              </w:rPr>
              <w:t>(5001-8000)</w:t>
            </w:r>
          </w:p>
          <w:p w:rsidR="00400F88" w:rsidRPr="00031911" w:rsidRDefault="00400F88" w:rsidP="008A51C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31911">
              <w:rPr>
                <w:rFonts w:ascii="Times New Roman" w:hAnsi="Times New Roman" w:cs="Times New Roman"/>
                <w:b/>
                <w:sz w:val="18"/>
                <w:szCs w:val="24"/>
              </w:rPr>
              <w:t>2 enti</w:t>
            </w: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F88" w:rsidRPr="00031911" w:rsidRDefault="00400F88" w:rsidP="008A51C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31911">
              <w:rPr>
                <w:rFonts w:ascii="Times New Roman" w:hAnsi="Times New Roman" w:cs="Times New Roman"/>
                <w:b/>
                <w:sz w:val="18"/>
                <w:szCs w:val="24"/>
              </w:rPr>
              <w:t>FASCIA E</w:t>
            </w:r>
          </w:p>
          <w:p w:rsidR="00400F88" w:rsidRPr="00031911" w:rsidRDefault="00400F88" w:rsidP="008A51C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31911">
              <w:rPr>
                <w:rFonts w:ascii="Times New Roman" w:hAnsi="Times New Roman" w:cs="Times New Roman"/>
                <w:b/>
                <w:sz w:val="18"/>
                <w:szCs w:val="24"/>
              </w:rPr>
              <w:t>(8001-11.000)</w:t>
            </w:r>
          </w:p>
          <w:p w:rsidR="00400F88" w:rsidRPr="00031911" w:rsidRDefault="00400F88" w:rsidP="008A51C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31911">
              <w:rPr>
                <w:rFonts w:ascii="Times New Roman" w:hAnsi="Times New Roman" w:cs="Times New Roman"/>
                <w:b/>
                <w:sz w:val="18"/>
                <w:szCs w:val="24"/>
              </w:rPr>
              <w:t>3 enti</w:t>
            </w: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F88" w:rsidRPr="00031911" w:rsidRDefault="00400F88" w:rsidP="008A51C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31911">
              <w:rPr>
                <w:rFonts w:ascii="Times New Roman" w:hAnsi="Times New Roman" w:cs="Times New Roman"/>
                <w:b/>
                <w:sz w:val="18"/>
                <w:szCs w:val="24"/>
              </w:rPr>
              <w:t>FASCIA F</w:t>
            </w:r>
          </w:p>
          <w:p w:rsidR="00400F88" w:rsidRPr="00031911" w:rsidRDefault="00400F88" w:rsidP="008A51C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31911">
              <w:rPr>
                <w:rFonts w:ascii="Times New Roman" w:hAnsi="Times New Roman" w:cs="Times New Roman"/>
                <w:b/>
                <w:sz w:val="18"/>
                <w:szCs w:val="24"/>
              </w:rPr>
              <w:t>(11.001-15.00)</w:t>
            </w:r>
          </w:p>
          <w:p w:rsidR="00400F88" w:rsidRPr="00031911" w:rsidRDefault="00400F88" w:rsidP="008A51C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31911">
              <w:rPr>
                <w:rFonts w:ascii="Times New Roman" w:hAnsi="Times New Roman" w:cs="Times New Roman"/>
                <w:b/>
                <w:sz w:val="18"/>
                <w:szCs w:val="24"/>
              </w:rPr>
              <w:t>3 enti</w:t>
            </w: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F88" w:rsidRPr="00031911" w:rsidRDefault="00400F88" w:rsidP="008A51C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31911">
              <w:rPr>
                <w:rFonts w:ascii="Times New Roman" w:hAnsi="Times New Roman" w:cs="Times New Roman"/>
                <w:b/>
                <w:sz w:val="18"/>
                <w:szCs w:val="24"/>
              </w:rPr>
              <w:t>FASCIA G</w:t>
            </w:r>
          </w:p>
          <w:p w:rsidR="00400F88" w:rsidRPr="00031911" w:rsidRDefault="00400F88" w:rsidP="008A51C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31911">
              <w:rPr>
                <w:rFonts w:ascii="Times New Roman" w:hAnsi="Times New Roman" w:cs="Times New Roman"/>
                <w:b/>
                <w:sz w:val="18"/>
                <w:szCs w:val="24"/>
              </w:rPr>
              <w:t>(FINO A 20.00)</w:t>
            </w:r>
          </w:p>
          <w:p w:rsidR="00400F88" w:rsidRPr="00031911" w:rsidRDefault="00400F88" w:rsidP="008A51C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31911">
              <w:rPr>
                <w:rFonts w:ascii="Times New Roman" w:hAnsi="Times New Roman" w:cs="Times New Roman"/>
                <w:b/>
                <w:sz w:val="18"/>
                <w:szCs w:val="24"/>
              </w:rPr>
              <w:t>1 ente</w:t>
            </w: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F88" w:rsidRPr="00031911" w:rsidRDefault="00400F88" w:rsidP="008A51C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31911">
              <w:rPr>
                <w:rFonts w:ascii="Times New Roman" w:hAnsi="Times New Roman" w:cs="Times New Roman"/>
                <w:b/>
                <w:sz w:val="18"/>
                <w:szCs w:val="24"/>
              </w:rPr>
              <w:t>FASCIA H</w:t>
            </w:r>
          </w:p>
          <w:p w:rsidR="00400F88" w:rsidRPr="00031911" w:rsidRDefault="00400F88" w:rsidP="008A51C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31911">
              <w:rPr>
                <w:rFonts w:ascii="Times New Roman" w:hAnsi="Times New Roman" w:cs="Times New Roman"/>
                <w:b/>
                <w:sz w:val="18"/>
                <w:szCs w:val="24"/>
              </w:rPr>
              <w:t>(FINO a 55.000)</w:t>
            </w:r>
          </w:p>
          <w:p w:rsidR="00400F88" w:rsidRPr="00031911" w:rsidRDefault="00400F88" w:rsidP="008A51C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31911">
              <w:rPr>
                <w:rFonts w:ascii="Times New Roman" w:hAnsi="Times New Roman" w:cs="Times New Roman"/>
                <w:b/>
                <w:sz w:val="18"/>
                <w:szCs w:val="24"/>
              </w:rPr>
              <w:t>1 ente</w:t>
            </w:r>
          </w:p>
        </w:tc>
      </w:tr>
      <w:tr w:rsidR="00400F88" w:rsidRPr="00FD4DB7" w:rsidTr="008A51C4">
        <w:trPr>
          <w:cantSplit/>
          <w:trHeight w:val="1421"/>
        </w:trPr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DENOMINAZIONE </w:t>
            </w:r>
            <w:r w:rsidRPr="00031911">
              <w:rPr>
                <w:rFonts w:ascii="Times New Roman" w:hAnsi="Times New Roman" w:cs="Times New Roman"/>
                <w:sz w:val="18"/>
                <w:szCs w:val="24"/>
              </w:rPr>
              <w:t xml:space="preserve">MODULO </w:t>
            </w:r>
          </w:p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(es. DEMOGRAFICI)</w:t>
            </w:r>
          </w:p>
        </w:tc>
        <w:tc>
          <w:tcPr>
            <w:tcW w:w="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031911">
              <w:rPr>
                <w:rFonts w:ascii="Times New Roman" w:hAnsi="Times New Roman" w:cs="Times New Roman"/>
                <w:sz w:val="18"/>
                <w:szCs w:val="24"/>
              </w:rPr>
              <w:t>MIGR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00F88" w:rsidRPr="00FD4DB7" w:rsidTr="008A51C4">
        <w:trPr>
          <w:cantSplit/>
          <w:trHeight w:val="1203"/>
        </w:trPr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0F88" w:rsidRPr="00031911" w:rsidRDefault="00400F88" w:rsidP="008A51C4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031911">
              <w:rPr>
                <w:rFonts w:ascii="Times New Roman" w:hAnsi="Times New Roman" w:cs="Times New Roman"/>
                <w:sz w:val="18"/>
                <w:szCs w:val="24"/>
              </w:rPr>
              <w:t>PARAM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00F88" w:rsidRPr="00FD4DB7" w:rsidTr="008A51C4">
        <w:trPr>
          <w:cantSplit/>
          <w:trHeight w:val="1134"/>
        </w:trPr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0F88" w:rsidRPr="00031911" w:rsidRDefault="00400F88" w:rsidP="008A51C4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031911">
              <w:rPr>
                <w:rFonts w:ascii="Times New Roman" w:hAnsi="Times New Roman" w:cs="Times New Roman"/>
                <w:sz w:val="18"/>
                <w:szCs w:val="24"/>
              </w:rPr>
              <w:t>FORM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00F88" w:rsidRPr="00FD4DB7" w:rsidTr="008A51C4">
        <w:trPr>
          <w:cantSplit/>
          <w:trHeight w:val="1134"/>
        </w:trPr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0F88" w:rsidRPr="00031911" w:rsidRDefault="00400F88" w:rsidP="008A51C4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031911">
              <w:rPr>
                <w:rFonts w:ascii="Times New Roman" w:hAnsi="Times New Roman" w:cs="Times New Roman"/>
                <w:sz w:val="18"/>
                <w:szCs w:val="24"/>
              </w:rPr>
              <w:t>MANUT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00F88" w:rsidRPr="00FD4DB7" w:rsidTr="008A51C4">
        <w:trPr>
          <w:cantSplit/>
          <w:trHeight w:val="1177"/>
        </w:trPr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0F88" w:rsidRPr="00031911" w:rsidRDefault="00400F88" w:rsidP="008A51C4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031911">
              <w:rPr>
                <w:rFonts w:ascii="Times New Roman" w:hAnsi="Times New Roman" w:cs="Times New Roman"/>
                <w:sz w:val="18"/>
                <w:szCs w:val="24"/>
              </w:rPr>
              <w:t>CLOUD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0F88" w:rsidRPr="00031911" w:rsidRDefault="00400F88" w:rsidP="008A51C4">
            <w:pPr>
              <w:widowControl w:val="0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400F88" w:rsidRPr="00FD4DB7" w:rsidRDefault="00400F88" w:rsidP="00400F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B7">
        <w:rPr>
          <w:rFonts w:ascii="Times New Roman" w:hAnsi="Times New Roman" w:cs="Times New Roman"/>
          <w:sz w:val="24"/>
          <w:szCs w:val="24"/>
        </w:rPr>
        <w:t>Tabella 1 -  Stima economica Modulo applicativo</w:t>
      </w:r>
    </w:p>
    <w:p w:rsidR="00170FA1" w:rsidRDefault="00170FA1"/>
    <w:sectPr w:rsidR="00170F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88"/>
    <w:rsid w:val="00170FA1"/>
    <w:rsid w:val="0040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00F88"/>
    <w:pPr>
      <w:spacing w:after="0"/>
    </w:pPr>
    <w:rPr>
      <w:rFonts w:ascii="Arial" w:eastAsia="Arial" w:hAnsi="Arial" w:cs="Arial"/>
      <w:lang w:val="it" w:eastAsia="it-IT"/>
    </w:rPr>
  </w:style>
  <w:style w:type="paragraph" w:styleId="Titolo1">
    <w:name w:val="heading 1"/>
    <w:basedOn w:val="Normale"/>
    <w:next w:val="Normale"/>
    <w:link w:val="Titolo1Carattere"/>
    <w:rsid w:val="00400F88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00F88"/>
    <w:rPr>
      <w:rFonts w:ascii="Arial" w:eastAsia="Arial" w:hAnsi="Arial" w:cs="Arial"/>
      <w:sz w:val="40"/>
      <w:szCs w:val="40"/>
      <w:lang w:val="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00F88"/>
    <w:pPr>
      <w:spacing w:after="0"/>
    </w:pPr>
    <w:rPr>
      <w:rFonts w:ascii="Arial" w:eastAsia="Arial" w:hAnsi="Arial" w:cs="Arial"/>
      <w:lang w:val="it" w:eastAsia="it-IT"/>
    </w:rPr>
  </w:style>
  <w:style w:type="paragraph" w:styleId="Titolo1">
    <w:name w:val="heading 1"/>
    <w:basedOn w:val="Normale"/>
    <w:next w:val="Normale"/>
    <w:link w:val="Titolo1Carattere"/>
    <w:rsid w:val="00400F88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00F88"/>
    <w:rPr>
      <w:rFonts w:ascii="Arial" w:eastAsia="Arial" w:hAnsi="Arial" w:cs="Arial"/>
      <w:sz w:val="40"/>
      <w:szCs w:val="40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ZAGO FABIO</dc:creator>
  <cp:lastModifiedBy>ZAGO FABIO</cp:lastModifiedBy>
  <cp:revision>1</cp:revision>
  <dcterms:created xsi:type="dcterms:W3CDTF">2019-10-10T09:28:00Z</dcterms:created>
  <dcterms:modified xsi:type="dcterms:W3CDTF">2019-10-10T09:29:00Z</dcterms:modified>
</cp:coreProperties>
</file>